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30E34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«Неделя математики» в школе</w:t>
      </w:r>
    </w:p>
    <w:p w14:paraId="4C8BF6E1" w14:textId="7D68448A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(1-</w:t>
      </w:r>
      <w:r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3</w:t>
      </w: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 xml:space="preserve"> классы)</w:t>
      </w:r>
    </w:p>
    <w:p w14:paraId="308AF8B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E7482A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Цели мероприятия:</w:t>
      </w:r>
    </w:p>
    <w:p w14:paraId="36C562B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Учебные:</w:t>
      </w:r>
    </w:p>
    <w:p w14:paraId="4D69C23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1. Повысить уровень математического развития обучающихся и расширить их кругозор.</w:t>
      </w:r>
    </w:p>
    <w:p w14:paraId="6D4D158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2. Углубить представления обучающихся об использовании сведений из математики в повседневной жизни.</w:t>
      </w:r>
    </w:p>
    <w:p w14:paraId="4140539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3. Развитие у обучающихся умений работы с учебной информацией, развитие умений планировать и контролировать свою деятельность.</w:t>
      </w:r>
    </w:p>
    <w:p w14:paraId="5BD4408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Развивающие:</w:t>
      </w:r>
    </w:p>
    <w:p w14:paraId="78BCE92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1. Развивать у обучающихся интерес к занятиям математикой.</w:t>
      </w:r>
    </w:p>
    <w:p w14:paraId="0249D3D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2. Выявлять учащихся, которые обладают творческими способностями, стремятся к углублению своих знаний по математике.</w:t>
      </w:r>
    </w:p>
    <w:p w14:paraId="6550A20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3. Развивать речь, память, воображение и интерес через применение творческих задач и заданий творческого характера.</w:t>
      </w:r>
    </w:p>
    <w:p w14:paraId="6164552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Воспитательные:</w:t>
      </w:r>
    </w:p>
    <w:p w14:paraId="6123F15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1. Воспитывать самостоятельность мышления, волю, упорство в достижении цели, чувство ответственности за свою работу перед коллективом.</w:t>
      </w:r>
    </w:p>
    <w:p w14:paraId="3AEE829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2. Воспитание умений применять имеющиеся знания в практических ситуациях.</w:t>
      </w:r>
    </w:p>
    <w:p w14:paraId="6B1437C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3. Воспитание умений защищать свои убеждения, делать нравственную оценку деятельности окружающих и своей собственной.</w:t>
      </w:r>
    </w:p>
    <w:p w14:paraId="01AD19E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4.Способствовать активизации и развитию познавательных процессов учащихся</w:t>
      </w:r>
    </w:p>
    <w:p w14:paraId="68C84EF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78A70F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Оформление: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 информационный стенд, стенд для защиты проектов.</w:t>
      </w:r>
    </w:p>
    <w:p w14:paraId="451B86C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lastRenderedPageBreak/>
        <w:t>Оборудование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: конверты с заданиями, благодарности, грамоты.</w:t>
      </w:r>
    </w:p>
    <w:p w14:paraId="4C0F114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7915DFF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73D585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7733DE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Открытие недели математики</w:t>
      </w:r>
    </w:p>
    <w:p w14:paraId="4B1A8C2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Ведущий:</w:t>
      </w:r>
    </w:p>
    <w:p w14:paraId="547F87B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Царица - математика опять</w:t>
      </w:r>
    </w:p>
    <w:p w14:paraId="3B863F4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Вас собрала на праздник знаний</w:t>
      </w:r>
    </w:p>
    <w:p w14:paraId="2835C7A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И приглашает всех блистать</w:t>
      </w:r>
    </w:p>
    <w:p w14:paraId="3238409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Умом, смекалкой, юмором дерзаний.</w:t>
      </w:r>
    </w:p>
    <w:p w14:paraId="3313615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Сегодня – не урок, а праздник!</w:t>
      </w:r>
    </w:p>
    <w:p w14:paraId="0989F0B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И пусть не все получится, как ты хотел,</w:t>
      </w:r>
    </w:p>
    <w:p w14:paraId="0BE4797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Тебе откроется дорога к знаньям.</w:t>
      </w:r>
    </w:p>
    <w:p w14:paraId="5714B40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Поверьте, мне, друзья,</w:t>
      </w:r>
    </w:p>
    <w:p w14:paraId="504B5CA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Что этот путь нелегок и тернист,</w:t>
      </w:r>
    </w:p>
    <w:p w14:paraId="762EC3B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Немало тех, кто наставлял себе здесь шишки,</w:t>
      </w:r>
    </w:p>
    <w:p w14:paraId="7B173B2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Но радости открытий не сравнишь</w:t>
      </w:r>
    </w:p>
    <w:p w14:paraId="4544B11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С тем горьким мигом, быстротечным слишком.</w:t>
      </w:r>
    </w:p>
    <w:p w14:paraId="77499CA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И я желаю всем сегодня</w:t>
      </w:r>
    </w:p>
    <w:p w14:paraId="5E0CD8A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Успехов, радости, побед,</w:t>
      </w:r>
    </w:p>
    <w:p w14:paraId="2DE0CB9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Нет в нашей школе побежденных,</w:t>
      </w:r>
    </w:p>
    <w:p w14:paraId="23EF7E4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Здесь каждый - обреченный на успех!</w:t>
      </w:r>
    </w:p>
    <w:p w14:paraId="35CB5D0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Ведущий:</w:t>
      </w:r>
    </w:p>
    <w:p w14:paraId="55BBBD96" w14:textId="690ACDD3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С </w:t>
      </w:r>
      <w:r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02.12</w:t>
      </w: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.202</w:t>
      </w:r>
      <w:r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4</w:t>
      </w: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 xml:space="preserve"> г. по </w:t>
      </w:r>
      <w:r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06.12</w:t>
      </w: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.202</w:t>
      </w:r>
      <w:r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4</w:t>
      </w: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 xml:space="preserve"> г. у нас в школе неделя математики «В мире математики» – соревнование в остроумии и знании. Приглашаем всех на веселый праздник математики. Не забудьте взять с собой быстроту, находчивость, смекалку.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 Вас ждут интересные задания, творческая работа. Но сначала небольшая разминка.</w:t>
      </w:r>
    </w:p>
    <w:p w14:paraId="1E65159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Ведущий:</w:t>
      </w:r>
    </w:p>
    <w:p w14:paraId="26FACDA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1)Сколько хвостов у семи котов? (7)</w:t>
      </w:r>
    </w:p>
    <w:p w14:paraId="7EB03A2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2)Сколько носов у двух псов? (2)</w:t>
      </w:r>
    </w:p>
    <w:p w14:paraId="49B517F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3)Сколько пальчиков на руках у четырёх мальчиков? (40)</w:t>
      </w:r>
    </w:p>
    <w:p w14:paraId="4364E7A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4) Сколько ушей у пяти малышей? (10)</w:t>
      </w:r>
    </w:p>
    <w:p w14:paraId="1117966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5) Сколько ушек у трёх старушек? (6)</w:t>
      </w:r>
    </w:p>
    <w:p w14:paraId="50F1079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6) Сколько у десяти ослов ушей и хвостов? (30 = 20 ушей + 10 хвостов)</w:t>
      </w:r>
    </w:p>
    <w:p w14:paraId="49BD0B7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Ведущий:</w:t>
      </w:r>
    </w:p>
    <w:p w14:paraId="746DA56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Тем, кто учит математику,</w:t>
      </w:r>
    </w:p>
    <w:p w14:paraId="2D6E493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Тем, кто учит математике,</w:t>
      </w:r>
    </w:p>
    <w:p w14:paraId="7AFB87D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Тем, кто любит математику,</w:t>
      </w:r>
    </w:p>
    <w:p w14:paraId="1E971A2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Тем, кто ещё не знает, что</w:t>
      </w:r>
    </w:p>
    <w:p w14:paraId="25D3E68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Может любить математику.</w:t>
      </w:r>
    </w:p>
    <w:p w14:paraId="4D3F62A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Неделя математики посвящается.</w:t>
      </w:r>
    </w:p>
    <w:p w14:paraId="13B9189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Ведущий:</w:t>
      </w:r>
    </w:p>
    <w:p w14:paraId="3EF1CE0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Ребята, вы любите математику? </w:t>
      </w:r>
    </w:p>
    <w:p w14:paraId="5D797C3E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Математика — это вовсе не скучные огромные непонятные формулы, а увлекательный мир чисел. Это отличная возможность для тренировки мышления и памяти. А сказки вы любите? И вот сегодня мы еще раз вспомним любимые ваши сказки, в названиях которых присутствует математика.</w:t>
      </w:r>
    </w:p>
    <w:p w14:paraId="18A03BF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Ведущий:</w:t>
      </w:r>
    </w:p>
    <w:p w14:paraId="5629BD6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1) Сказка о мертвой царевне и </w:t>
      </w:r>
      <w:r w:rsidRPr="000B3D5E">
        <w:rPr>
          <w:rFonts w:ascii="Open Sans" w:eastAsia="Times New Roman" w:hAnsi="Open Sans" w:cs="Open Sans"/>
          <w:b/>
          <w:bCs/>
          <w:color w:val="000000"/>
          <w:kern w:val="0"/>
          <w:sz w:val="24"/>
          <w:szCs w:val="24"/>
          <w:lang w:eastAsia="ru-RU"/>
          <w14:ligatures w14:val="none"/>
        </w:rPr>
        <w:t>… </w:t>
      </w: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богатырях.</w:t>
      </w:r>
    </w:p>
    <w:p w14:paraId="1A544BF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lastRenderedPageBreak/>
        <w:t>2) Принц за </w:t>
      </w:r>
      <w:r w:rsidRPr="000B3D5E">
        <w:rPr>
          <w:rFonts w:ascii="Open Sans" w:eastAsia="Times New Roman" w:hAnsi="Open Sans" w:cs="Open Sans"/>
          <w:b/>
          <w:bCs/>
          <w:color w:val="000000"/>
          <w:kern w:val="0"/>
          <w:sz w:val="24"/>
          <w:szCs w:val="24"/>
          <w:lang w:eastAsia="ru-RU"/>
          <w14:ligatures w14:val="none"/>
        </w:rPr>
        <w:t>…</w:t>
      </w: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 морями.</w:t>
      </w:r>
    </w:p>
    <w:p w14:paraId="2EF264D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3) … храбрецов.</w:t>
      </w:r>
    </w:p>
    <w:p w14:paraId="24139BD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4)</w:t>
      </w:r>
      <w:proofErr w:type="gramStart"/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 xml:space="preserve"> ….</w:t>
      </w:r>
      <w:proofErr w:type="gramEnd"/>
      <w:r w:rsidRPr="000B3D5E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ru-RU"/>
          <w14:ligatures w14:val="none"/>
        </w:rPr>
        <w:t>. орешка для Золушки</w:t>
      </w:r>
    </w:p>
    <w:p w14:paraId="1F4D899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5) Али – баба и ……разбойников</w:t>
      </w:r>
    </w:p>
    <w:p w14:paraId="7CA4A94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6) Цветик -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 ….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. цветик</w:t>
      </w:r>
    </w:p>
    <w:p w14:paraId="53FE8B1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7) Маша и …… медведя</w:t>
      </w:r>
    </w:p>
    <w:p w14:paraId="672BC9A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8)….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. месяцев</w:t>
      </w:r>
    </w:p>
    <w:p w14:paraId="15E3D7A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9)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 ….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. поросенка</w:t>
      </w:r>
    </w:p>
    <w:p w14:paraId="60D4B5D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B50342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2EEE51A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7BE589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2C588CA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C19355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4E21284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913BA9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34E9D13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7CB7003D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438E65B3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6349F623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3C08BF55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594271E2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5FA85828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4A67AFD4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090B8106" w14:textId="584AD8B0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lastRenderedPageBreak/>
        <w:t>План работы недели математики.</w:t>
      </w:r>
    </w:p>
    <w:p w14:paraId="1961817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Понедельник</w:t>
      </w:r>
    </w:p>
    <w:p w14:paraId="4CAFCA1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Открытие недели</w:t>
      </w:r>
    </w:p>
    <w:p w14:paraId="0EE84F0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FF0000"/>
          <w:kern w:val="0"/>
          <w:sz w:val="24"/>
          <w:szCs w:val="24"/>
          <w:lang w:eastAsia="ru-RU"/>
          <w14:ligatures w14:val="none"/>
        </w:rPr>
        <w:t>Город Математики</w:t>
      </w:r>
    </w:p>
    <w:p w14:paraId="012CEA1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Девиз дня</w:t>
      </w:r>
    </w:p>
    <w:p w14:paraId="331CEAFE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Чтобы спорилось нужное дело,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Чтобы в жизни не знать неудач,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Мы в поход отправляемся смело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В мир загадок и сложных задач.</w:t>
      </w:r>
    </w:p>
    <w:p w14:paraId="776FD11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17B4406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10AFA18" wp14:editId="0D292B63">
            <wp:extent cx="5267325" cy="7324725"/>
            <wp:effectExtent l="0" t="0" r="9525" b="9525"/>
            <wp:docPr id="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F721F12" wp14:editId="581EF8E3">
            <wp:extent cx="5105400" cy="7277100"/>
            <wp:effectExtent l="0" t="0" r="0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7425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73F0657" wp14:editId="07E30456">
            <wp:extent cx="4048125" cy="6448425"/>
            <wp:effectExtent l="0" t="0" r="9525" b="9525"/>
            <wp:docPr id="3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B2A0AB8" wp14:editId="06EA0685">
            <wp:extent cx="4857750" cy="6991350"/>
            <wp:effectExtent l="0" t="0" r="0" b="0"/>
            <wp:docPr id="3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34F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B08CF57" wp14:editId="7C073131">
            <wp:extent cx="6067425" cy="8572500"/>
            <wp:effectExtent l="0" t="0" r="9525" b="0"/>
            <wp:docPr id="3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BF2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AF716EB" wp14:editId="3437016D">
            <wp:extent cx="3152775" cy="1981200"/>
            <wp:effectExtent l="0" t="0" r="9525" b="0"/>
            <wp:docPr id="3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1A1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Вторник</w:t>
      </w:r>
    </w:p>
    <w:p w14:paraId="6FA910A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FF0000"/>
          <w:kern w:val="0"/>
          <w:sz w:val="24"/>
          <w:szCs w:val="24"/>
          <w:lang w:eastAsia="ru-RU"/>
          <w14:ligatures w14:val="none"/>
        </w:rPr>
        <w:t>Математический калейдоскоп</w:t>
      </w:r>
    </w:p>
    <w:p w14:paraId="43F1015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Девиз дня</w:t>
      </w:r>
    </w:p>
    <w:p w14:paraId="0FCDD18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Возьмите фломастер, линейку возьмите.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С точкою точку соедините.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Сами по точкам маршрут пролагайте,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Думайте, дети, рисуйте, считайте</w:t>
      </w:r>
    </w:p>
    <w:p w14:paraId="65EB2CB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D3E7416" wp14:editId="1FF84064">
            <wp:extent cx="5114925" cy="6848475"/>
            <wp:effectExtent l="0" t="0" r="9525" b="9525"/>
            <wp:docPr id="3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11CB1259" wp14:editId="57B32595">
            <wp:extent cx="6343650" cy="8963853"/>
            <wp:effectExtent l="0" t="0" r="0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36" cy="89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1CB6" w14:textId="56CA648A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D7FDB86" wp14:editId="1D1571E8">
            <wp:extent cx="5514975" cy="5534025"/>
            <wp:effectExtent l="0" t="0" r="9525" b="9525"/>
            <wp:docPr id="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1661" w14:textId="3FE2DE0A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DE1CCFB" wp14:editId="0A81BA97">
            <wp:extent cx="4762500" cy="4762500"/>
            <wp:effectExtent l="0" t="0" r="0" b="0"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842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7E8A516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1B621E6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1E355FF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0AF349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C813EA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54C5BB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3D6652E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1986DA8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579735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DDFDAA5" wp14:editId="7FD3B0B9">
            <wp:extent cx="5238750" cy="5972175"/>
            <wp:effectExtent l="0" t="0" r="0" b="9525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72F9FAA" wp14:editId="790D43B3">
            <wp:extent cx="5324475" cy="5324475"/>
            <wp:effectExtent l="0" t="0" r="9525" b="9525"/>
            <wp:docPr id="4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6AD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B4F5CF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CEB2F7A" wp14:editId="35892221">
            <wp:extent cx="3076575" cy="1495425"/>
            <wp:effectExtent l="0" t="0" r="9525" b="9525"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C1C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3F82E40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6C1DE515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2571025F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114BE847" w14:textId="51EA52A2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lastRenderedPageBreak/>
        <w:t>Среда</w:t>
      </w:r>
    </w:p>
    <w:p w14:paraId="281A934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FF0000"/>
          <w:kern w:val="0"/>
          <w:sz w:val="24"/>
          <w:szCs w:val="24"/>
          <w:lang w:eastAsia="ru-RU"/>
          <w14:ligatures w14:val="none"/>
        </w:rPr>
        <w:t>Математическая карусель</w:t>
      </w:r>
    </w:p>
    <w:p w14:paraId="1E91006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Олимпиада</w:t>
      </w:r>
    </w:p>
    <w:p w14:paraId="3BCA5C8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«Юный математик»</w:t>
      </w:r>
    </w:p>
    <w:p w14:paraId="5D4D1F8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Девиз дня</w:t>
      </w:r>
    </w:p>
    <w:p w14:paraId="72BE7DF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Тут затеи и задачи,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Игры, шутки, всё для вас!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Пожелаем всем удачи –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За работу, в добрый час!</w:t>
      </w:r>
    </w:p>
    <w:p w14:paraId="10F442D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Олимпиада по математике в начальной школе</w:t>
      </w:r>
    </w:p>
    <w:p w14:paraId="05B58D6D" w14:textId="151DD8AE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Описание: материал представляет собой задания для олимпиады по математике с 1 по </w:t>
      </w:r>
      <w:r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3 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классы.</w:t>
      </w:r>
    </w:p>
    <w:p w14:paraId="20FF351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Данные задания можно так же использовать на уроках математики с целью развития логического мышления.</w:t>
      </w:r>
    </w:p>
    <w:p w14:paraId="79A55AF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Ответы: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4"/>
        <w:gridCol w:w="3281"/>
        <w:gridCol w:w="3063"/>
      </w:tblGrid>
      <w:tr w:rsidR="000B3D5E" w:rsidRPr="000B3D5E" w14:paraId="15491162" w14:textId="77777777" w:rsidTr="000B3D5E">
        <w:tc>
          <w:tcPr>
            <w:tcW w:w="16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EE5B5" w14:textId="77777777" w:rsidR="000B3D5E" w:rsidRPr="000B3D5E" w:rsidRDefault="000B3D5E" w:rsidP="000B3D5E">
            <w:pPr>
              <w:spacing w:after="100" w:afterAutospacing="1" w:line="306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класс</w:t>
            </w:r>
          </w:p>
        </w:tc>
        <w:tc>
          <w:tcPr>
            <w:tcW w:w="1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F2AE6" w14:textId="77777777" w:rsidR="000B3D5E" w:rsidRPr="000B3D5E" w:rsidRDefault="000B3D5E" w:rsidP="000B3D5E">
            <w:pPr>
              <w:spacing w:after="100" w:afterAutospacing="1" w:line="306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 класс</w:t>
            </w:r>
          </w:p>
        </w:tc>
        <w:tc>
          <w:tcPr>
            <w:tcW w:w="1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D5A5F" w14:textId="77777777" w:rsidR="000B3D5E" w:rsidRPr="000B3D5E" w:rsidRDefault="000B3D5E" w:rsidP="000B3D5E">
            <w:pPr>
              <w:spacing w:after="100" w:afterAutospacing="1" w:line="306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 класс</w:t>
            </w:r>
          </w:p>
        </w:tc>
      </w:tr>
      <w:tr w:rsidR="000B3D5E" w:rsidRPr="000B3D5E" w14:paraId="7A0E7E05" w14:textId="77777777" w:rsidTr="000B3D5E">
        <w:tc>
          <w:tcPr>
            <w:tcW w:w="16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C9A45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1) 5 (1 б)</w:t>
            </w:r>
          </w:p>
          <w:p w14:paraId="5D270F59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2) Поровну (1 б)</w:t>
            </w:r>
          </w:p>
          <w:p w14:paraId="3E84B1B5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3) 3 пакета (2 б)</w:t>
            </w:r>
          </w:p>
          <w:p w14:paraId="03A24792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4) 2 кошки (1 б)</w:t>
            </w:r>
          </w:p>
          <w:p w14:paraId="03A06537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5) 1 пример – 1 б</w:t>
            </w:r>
          </w:p>
          <w:p w14:paraId="3B5792CC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6) четвёртая (1 б)</w:t>
            </w:r>
          </w:p>
          <w:p w14:paraId="29A76F35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7) 2 (1 б)</w:t>
            </w:r>
          </w:p>
          <w:p w14:paraId="17620897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8) 4 ноги (2 б)</w:t>
            </w:r>
          </w:p>
          <w:p w14:paraId="26F05582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9) 3 часа (2 б)</w:t>
            </w:r>
          </w:p>
          <w:p w14:paraId="6D0D2F18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10)2+4+6=12 (2 б)</w:t>
            </w:r>
          </w:p>
          <w:p w14:paraId="2DD4A7E0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91577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1) 12 кг (1 б)</w:t>
            </w:r>
          </w:p>
          <w:p w14:paraId="72F94EF1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2) 6 кроликов (3 б)</w:t>
            </w:r>
          </w:p>
          <w:p w14:paraId="61567626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3) У Ани 5, у Нины 4, у Жени 3 (3 б)</w:t>
            </w:r>
          </w:p>
          <w:p w14:paraId="4CFF80B9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4) 19+6+25=50 (2 б)</w:t>
            </w:r>
          </w:p>
          <w:p w14:paraId="00FA08C9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5) 12 монет (3 б)</w:t>
            </w:r>
          </w:p>
          <w:p w14:paraId="132FB6C0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6) 15, 26, 37, 48, 59 (1 случай – 1 б)</w:t>
            </w:r>
          </w:p>
          <w:p w14:paraId="2882B247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7) У Оли - слоник, у Кати - медвежонок, у Гали – зайчик (3 б)</w:t>
            </w:r>
          </w:p>
          <w:p w14:paraId="38FE1A8F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8) Маше 12 лет, Наташе 9 лет, Тамаре 13 лет (5 б)</w:t>
            </w:r>
          </w:p>
          <w:p w14:paraId="074DAA18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9) 1+2+3+4-5=5 1+2+3-4+5=7</w:t>
            </w:r>
          </w:p>
          <w:p w14:paraId="4983171C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(1 пример – 2 б)</w:t>
            </w:r>
          </w:p>
          <w:p w14:paraId="451A7672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10) …10, 15, 16, 14 (2 балла)</w:t>
            </w:r>
          </w:p>
          <w:p w14:paraId="233ED51F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…</w:t>
            </w:r>
            <w:proofErr w:type="gramStart"/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37 ,</w:t>
            </w:r>
            <w:proofErr w:type="gramEnd"/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46</w:t>
            </w:r>
          </w:p>
        </w:tc>
        <w:tc>
          <w:tcPr>
            <w:tcW w:w="1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2DAB5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1) 4 минуты (1 б)</w:t>
            </w:r>
          </w:p>
          <w:p w14:paraId="030D206F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2) 50 (1 б)</w:t>
            </w:r>
          </w:p>
          <w:p w14:paraId="29A1EB29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3) на 1 час (1 б)</w:t>
            </w:r>
          </w:p>
          <w:p w14:paraId="43C75D83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4) 8см (1 б)</w:t>
            </w:r>
          </w:p>
          <w:p w14:paraId="525B3E5C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5) 3 партии. (К-В, К-Б, В-Б) 2 б.</w:t>
            </w:r>
          </w:p>
          <w:p w14:paraId="11742C1D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6) 12,13, 21,23, 31,32 (2 б)</w:t>
            </w:r>
          </w:p>
          <w:p w14:paraId="30CCFC19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7) 3 листа (3 б)</w:t>
            </w:r>
          </w:p>
          <w:p w14:paraId="42F02153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8) 4 этаж – Вера (3 б)</w:t>
            </w:r>
          </w:p>
          <w:p w14:paraId="113B499E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9) 15 руб., т.к. 4 резинки, 4 карандаша и 4 блокнота 38+22=60(руб.) Один </w:t>
            </w: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комплект стоит 60: 4=15(руб.) (4 б)</w:t>
            </w:r>
          </w:p>
          <w:p w14:paraId="2A83EB6C" w14:textId="77777777" w:rsidR="000B3D5E" w:rsidRPr="000B3D5E" w:rsidRDefault="000B3D5E" w:rsidP="000B3D5E">
            <w:pPr>
              <w:spacing w:after="100" w:afterAutospacing="1" w:line="306" w:lineRule="atLeas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B3D5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10) 36 гусей (6 б)</w:t>
            </w:r>
          </w:p>
        </w:tc>
      </w:tr>
    </w:tbl>
    <w:p w14:paraId="19058ED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546704E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Олимпиадные задания по математике 1 класс</w:t>
      </w:r>
    </w:p>
    <w:p w14:paraId="7A4F26C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1. У трёх братьев по две сестры. Сколько всего детей в семье? Обведи правильный ответ:</w:t>
      </w:r>
    </w:p>
    <w:p w14:paraId="498F238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5 9 6</w:t>
      </w:r>
    </w:p>
    <w:p w14:paraId="1352519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2. Что тяжелее: 1 килограмм ваты или 1 килограмм железа? Обведи правильный ответ:</w:t>
      </w:r>
    </w:p>
    <w:p w14:paraId="581141D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вата железо поровну</w:t>
      </w:r>
    </w:p>
    <w:p w14:paraId="29176DC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3. В пакет можно положить 2 килограмма продуктов. Сколько пакетов должно быть у мамы, если она хочет купить 4 килограмма картошки и дыню массой 1 килограмм?</w:t>
      </w:r>
    </w:p>
    <w:p w14:paraId="02DA7C1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</w:t>
      </w:r>
    </w:p>
    <w:p w14:paraId="12D7B60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4. Из-под ворот видно 8 кошачьих лап. Сколько кошек во дворе?</w:t>
      </w:r>
    </w:p>
    <w:p w14:paraId="786E25E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</w:t>
      </w:r>
    </w:p>
    <w:p w14:paraId="34B1AC3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5. Поставь знаки + или –, чтобы получилось верное равенство:</w:t>
      </w:r>
    </w:p>
    <w:p w14:paraId="1F29BABD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7 * 4 * 2 * 5 = 10</w:t>
      </w:r>
    </w:p>
    <w:p w14:paraId="1EEDB3F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 * 4 * 3 * 8 = 1</w:t>
      </w:r>
    </w:p>
    <w:p w14:paraId="201CB86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6. Лестница состоит из 7 ступенек. Какая ступенька находится на середине?</w:t>
      </w:r>
    </w:p>
    <w:p w14:paraId="08DB4CC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7. Бревно распилили на 3 части. Сколько распилов сделали? Обведи правильный ответ:</w:t>
      </w:r>
    </w:p>
    <w:p w14:paraId="601DC78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3 2 4</w:t>
      </w:r>
    </w:p>
    <w:p w14:paraId="717BB62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8. У животного 2 правые ноги, 2 левые ноги, 2 ноги сзади, 2 ноги спереди. Сколько всего ног у животного?</w:t>
      </w:r>
    </w:p>
    <w:p w14:paraId="320877B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lastRenderedPageBreak/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_______________________________</w:t>
      </w:r>
    </w:p>
    <w:p w14:paraId="09E4CD0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9. Три девочки готовили елочные игрушки к Новому году. Втроем они работали 3 часа. Сколько часов работала каждая из них?</w:t>
      </w:r>
    </w:p>
    <w:p w14:paraId="299AEF9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</w:t>
      </w:r>
    </w:p>
    <w:p w14:paraId="37E76B5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10. Сумма трёх чётных чисел равна 12. Напиши эти числа, если известно, что слагаемые не равны между собой.</w:t>
      </w:r>
    </w:p>
    <w:p w14:paraId="440D0A5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 + ____ + ____ = 12</w:t>
      </w:r>
    </w:p>
    <w:p w14:paraId="760BB60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Олимпиадные задания по математике 2 класс</w:t>
      </w:r>
    </w:p>
    <w:p w14:paraId="3A53C76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3B1644C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1. Индюк весит 12 кг. Сколько он будет весить, если встанет на одну ногу? (1 балл)</w:t>
      </w:r>
    </w:p>
    <w:p w14:paraId="6059C8F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</w:t>
      </w:r>
    </w:p>
    <w:p w14:paraId="6F7F351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2. Клетка у кроликов была закрыта, но в нижнее отверстие видно было 24 ноги, в верхнее – 12 кроличьих ушей. Так сколько же было в клетке кроликов? (3 балла)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</w:t>
      </w:r>
    </w:p>
    <w:p w14:paraId="7E24CE9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3. Аня, Женя и Нина за контрольную работу получили разные оценки, но двоек у них не было.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Отгадайте ,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 какую оценку получила каждая из девочек, если у Ани не “3”, у Нины не “3” и не “5” (3 балла).</w:t>
      </w:r>
    </w:p>
    <w:p w14:paraId="6516F7E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 у Ани___, у Нины ____, у Жени_____.</w:t>
      </w:r>
    </w:p>
    <w:p w14:paraId="3D326DC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4. Из чисел 21, 19, 30, 25, 12, 7, 15, 6, 27 подберите такие три числа, сумма которых будет равна 50 (2 балла).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__________________________.</w:t>
      </w:r>
    </w:p>
    <w:p w14:paraId="52A96E7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5. У Буратино меньше 20 золотых монет. Эти монеты он может разложить в стопки по две, по три и по четыре монеты. Сколько монет у Буратино? (3 балла)</w:t>
      </w:r>
    </w:p>
    <w:p w14:paraId="48FF8D8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_________.</w:t>
      </w:r>
    </w:p>
    <w:p w14:paraId="0EE5DDD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6. Запиши все двузначные числа, в которых число единиц на четыре больше числа десятков?</w:t>
      </w:r>
    </w:p>
    <w:p w14:paraId="237B905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(1 случай – 1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________________________.</w:t>
      </w:r>
    </w:p>
    <w:p w14:paraId="565D254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lastRenderedPageBreak/>
        <w:t>7. Катя, Галя и Оля, играя, спрятали по игрушке. Они играли с медвежонком, зайчиком и слоником. Известно, что Катя не прятала зайчика, а Оля не прятала ни зайчика, ни медвежонка. У кого какая игрушка? (3 балла)</w:t>
      </w:r>
    </w:p>
    <w:p w14:paraId="4E6C268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 у Кати____________________, у Гали____________________, у Оли_____________________.</w:t>
      </w:r>
    </w:p>
    <w:p w14:paraId="260EEE0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8. Три девочки на вопрос, по сколько им лет ответили так: Маша: “Мне вместе с Наташей 21 год”, Наташа: “Я моложе Тамары на 4 года”, Тамара: “Нам троим вместе 34 года”. Сколько лет каждой из девочек? (5 баллов)</w:t>
      </w:r>
    </w:p>
    <w:p w14:paraId="25CF168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Ответ: Маше_________, Наташе____________, Тамаре___________.</w:t>
      </w:r>
    </w:p>
    <w:p w14:paraId="149F2C0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9. Вставь пропущенные знаки математических действий. (1 пример – 2 балла)</w:t>
      </w:r>
    </w:p>
    <w:p w14:paraId="3968E83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 2 3 4 5 = 5 1 2 3 4 5 = 7</w:t>
      </w:r>
    </w:p>
    <w:p w14:paraId="08A1D13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10. Продолжи ряд чисел (2 балла)</w:t>
      </w:r>
    </w:p>
    <w:p w14:paraId="42E2E94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20, 18, 19, 17, 18, 16,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17, ....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, ...., ....</w:t>
      </w:r>
    </w:p>
    <w:p w14:paraId="161CA75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1, 2, 4, 7, 11, 16, 22,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29, ....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, ....</w:t>
      </w:r>
    </w:p>
    <w:p w14:paraId="45F0F84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Олимпиадные задания по математике 3 класс</w:t>
      </w:r>
    </w:p>
    <w:p w14:paraId="4870FBBB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3176032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1.Одно яйцо варится 4 минуты. Сколько минут варится 5 яиц?</w:t>
      </w:r>
    </w:p>
    <w:p w14:paraId="176407A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(1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_______________.</w:t>
      </w:r>
    </w:p>
    <w:p w14:paraId="7386374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2. На руках 10 пальцев. Сколько пальцев на 10 руках? (1 балл) _________.</w:t>
      </w:r>
    </w:p>
    <w:p w14:paraId="7F03A609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3. Врач дал больной девочке 3 таблетки и велел принимать их через каждые полчаса. Она строго выполнила указание врача. На сколько времени хватило прописанных врачом таблеток?</w:t>
      </w:r>
    </w:p>
    <w:p w14:paraId="4A05A23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(1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____________.</w:t>
      </w:r>
    </w:p>
    <w:p w14:paraId="552D67C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4. Из куска проволоки согнули квадрат со стороной 6см. Затем разогнули проволоку, и согнули из неё треугольник с равными сторонами. Какова длина стороны треугольника?</w:t>
      </w:r>
    </w:p>
    <w:p w14:paraId="49F24B6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(1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___________________.</w:t>
      </w:r>
    </w:p>
    <w:p w14:paraId="6F4384A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5. Коля, Вася и Боря играли в шашки. Каждый из них сыграл всего 2 партии. Сколько всего партий было сыграно? (2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балла)_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_______________.</w:t>
      </w:r>
    </w:p>
    <w:p w14:paraId="0C4523D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lastRenderedPageBreak/>
        <w:t>6. Сколько всего двузначных чисел можно составить из цифр 1,2,3 при условии, что цифры в записи числа повторяться не будут? Перечисли все эти числа.</w:t>
      </w:r>
    </w:p>
    <w:p w14:paraId="537D681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(2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балла)_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__________________________________________.</w:t>
      </w:r>
    </w:p>
    <w:p w14:paraId="0D0F2AE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7. Было 9 листов бумаги. Некоторые из них разрезали на три части. Всего стало 15 листов. Сколько листов бумаги разрезали? (3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балла)_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_________.</w:t>
      </w:r>
    </w:p>
    <w:p w14:paraId="19ED8CA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8. В пятиэтажном доме Вера живёт выше Пети, но ниже Славы, а Коля живёт ниже Пети. На каком этаже живёт Вера, если Коля живёт на втором этаже?</w:t>
      </w:r>
    </w:p>
    <w:p w14:paraId="4939A70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(3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балла)_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_________________________________________.</w:t>
      </w:r>
    </w:p>
    <w:p w14:paraId="43C89E0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9. 1 резинка, 2 карандаша и 3 блокнота стоят 38 руб. 3 резинки, 2 карандаша и 1 блокнот стоят 22 руб. Сколько стоит комплект из резинки, карандаша и блокнота?</w:t>
      </w:r>
    </w:p>
    <w:p w14:paraId="0262D254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(4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балла)_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_________________________________</w:t>
      </w:r>
    </w:p>
    <w:p w14:paraId="242B8FF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10. Нильс летел в стае на спине гуся Мартина. Он обратил внимание, что построение стаи напоминает треугольник: впереди вожак, затем 2 гуся, в третьем ряду 3 гуся и т.д. Стая остановилась на ночлег на льдине. Нильс увидел, что расположение гусей на этот раз, напоминает квадрат, состоящий из рядов, в каждом ряду одинаковое количество гусей, причём число гусей в каждом ряду равно числу рядов. Гусей в стае меньше 50. Сколько гусей в стае?</w:t>
      </w:r>
    </w:p>
    <w:p w14:paraId="363E0FE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 xml:space="preserve">(6 </w:t>
      </w:r>
      <w:proofErr w:type="gramStart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баллов)_</w:t>
      </w:r>
      <w:proofErr w:type="gramEnd"/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______________________________</w:t>
      </w:r>
    </w:p>
    <w:p w14:paraId="05F6063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EE5DCF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Четверг</w:t>
      </w:r>
    </w:p>
    <w:p w14:paraId="0359CA85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FF0000"/>
          <w:kern w:val="0"/>
          <w:sz w:val="24"/>
          <w:szCs w:val="24"/>
          <w:lang w:eastAsia="ru-RU"/>
          <w14:ligatures w14:val="none"/>
        </w:rPr>
        <w:t>Проект «математика в одежде»</w:t>
      </w:r>
    </w:p>
    <w:p w14:paraId="26BAF00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Девиз дня</w:t>
      </w:r>
    </w:p>
    <w:p w14:paraId="6C96768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Ромб, треугольник, круг и квадрат –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Каждый в картину попасть нашу рад.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Если друг с другом сложить их красиво,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Наша картина всем будет на диво!</w:t>
      </w:r>
    </w:p>
    <w:p w14:paraId="634F332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3031303D" w14:textId="77777777" w:rsid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7069311B" w14:textId="55F4ECE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lastRenderedPageBreak/>
        <w:t>Проект</w:t>
      </w:r>
    </w:p>
    <w:p w14:paraId="0E8DDAE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«Математика в одежде»</w:t>
      </w:r>
    </w:p>
    <w:p w14:paraId="7312F68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noProof/>
          <w:color w:val="212529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8EF186A" wp14:editId="37887ED6">
            <wp:extent cx="4743450" cy="4124325"/>
            <wp:effectExtent l="0" t="0" r="0" b="9525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7E7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(варианты заполнения квадратов рубашки)</w:t>
      </w:r>
    </w:p>
    <w:p w14:paraId="4469A5E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240D771E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Любимые числа</w:t>
      </w:r>
    </w:p>
    <w:p w14:paraId="339F6D3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Сколько мальчиков и девочек</w:t>
      </w:r>
    </w:p>
    <w:p w14:paraId="062E0DC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Количество учащихся</w:t>
      </w:r>
    </w:p>
    <w:p w14:paraId="2FD47978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Геометрические фигуры</w:t>
      </w:r>
    </w:p>
    <w:p w14:paraId="0544BE1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Математические узоры</w:t>
      </w:r>
    </w:p>
    <w:p w14:paraId="393C8B56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Портрет «Человек «Математик»»</w:t>
      </w:r>
    </w:p>
    <w:p w14:paraId="62BA3111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Римские цифры</w:t>
      </w:r>
    </w:p>
    <w:p w14:paraId="1BF93650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Математические ребусы, загадки…</w:t>
      </w:r>
    </w:p>
    <w:p w14:paraId="42A56C6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Математические овощи и фрукты…</w:t>
      </w:r>
    </w:p>
    <w:p w14:paraId="66D29F97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lastRenderedPageBreak/>
        <w:t>Пятница</w:t>
      </w:r>
    </w:p>
    <w:p w14:paraId="39414A6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Закрытие недели</w:t>
      </w:r>
    </w:p>
    <w:p w14:paraId="18D1515A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FF0000"/>
          <w:kern w:val="0"/>
          <w:sz w:val="24"/>
          <w:szCs w:val="24"/>
          <w:lang w:eastAsia="ru-RU"/>
          <w14:ligatures w14:val="none"/>
        </w:rPr>
        <w:t>Математическая ярмарка</w:t>
      </w:r>
    </w:p>
    <w:p w14:paraId="312AB90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Девиз дня</w:t>
      </w:r>
    </w:p>
    <w:p w14:paraId="4F09C28C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В веселый путь на ярмарку спешите оправляться!</w:t>
      </w:r>
    </w:p>
    <w:p w14:paraId="44794FBF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В пути на эрудицию вам надо полагаться.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Задачи в состязаниях для всех, для всех, для всех.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От их решенья быстрого зависит наш успех!</w:t>
      </w:r>
    </w:p>
    <w:p w14:paraId="7CF538E3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jc w:val="center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69448E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1BD0002" w14:textId="77777777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b/>
          <w:bCs/>
          <w:color w:val="212529"/>
          <w:kern w:val="0"/>
          <w:sz w:val="24"/>
          <w:szCs w:val="24"/>
          <w:lang w:eastAsia="ru-RU"/>
          <w14:ligatures w14:val="none"/>
        </w:rPr>
        <w:t>Ведущий:</w:t>
      </w:r>
    </w:p>
    <w:p w14:paraId="2AB63ADF" w14:textId="77777777" w:rsid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t>Вот закончилась игра,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Результат узнать пора.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Кто же лучше всех трудился</w:t>
      </w:r>
      <w:r w:rsidRPr="000B3D5E"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  <w:br/>
        <w:t>И в Математике отличился?</w:t>
      </w:r>
    </w:p>
    <w:p w14:paraId="4B210A83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21959595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26CA00E6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155FF5BA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A9F98FA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9856E07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6E761F90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26FF4F16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D0C11B4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A04F0AB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78B161FD" w14:textId="77777777" w:rsidR="00103836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1ECD1C49" w14:textId="77777777" w:rsidR="00103836" w:rsidRPr="000B3D5E" w:rsidRDefault="00103836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50DAF5AB" w14:textId="77777777" w:rsidR="00103836" w:rsidRDefault="00103836" w:rsidP="00103836">
      <w:pPr>
        <w:pStyle w:val="a3"/>
      </w:pPr>
      <w:r>
        <w:rPr>
          <w:noProof/>
        </w:rPr>
        <w:drawing>
          <wp:inline distT="0" distB="0" distL="0" distR="0" wp14:anchorId="7B0F7B8E" wp14:editId="1800EE26">
            <wp:extent cx="8331524" cy="6110327"/>
            <wp:effectExtent l="5715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7305" cy="61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574D" w14:textId="6A145139" w:rsidR="000B3D5E" w:rsidRPr="000B3D5E" w:rsidRDefault="000B3D5E" w:rsidP="000B3D5E">
      <w:pPr>
        <w:shd w:val="clear" w:color="auto" w:fill="FFFFFF"/>
        <w:spacing w:after="100" w:afterAutospacing="1" w:line="306" w:lineRule="atLeast"/>
        <w:rPr>
          <w:rFonts w:ascii="Open Sans" w:eastAsia="Times New Roman" w:hAnsi="Open Sans" w:cs="Open Sans"/>
          <w:color w:val="212529"/>
          <w:kern w:val="0"/>
          <w:sz w:val="24"/>
          <w:szCs w:val="24"/>
          <w:lang w:eastAsia="ru-RU"/>
          <w14:ligatures w14:val="none"/>
        </w:rPr>
      </w:pPr>
    </w:p>
    <w:p w14:paraId="0DCEF30A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D5E"/>
    <w:rsid w:val="0000371A"/>
    <w:rsid w:val="000B3D5E"/>
    <w:rsid w:val="00103836"/>
    <w:rsid w:val="00527A07"/>
    <w:rsid w:val="006C0B77"/>
    <w:rsid w:val="007B33B9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490A3"/>
  <w15:chartTrackingRefBased/>
  <w15:docId w15:val="{1071C330-FF4A-4E24-AAC2-28870979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83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7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1573</Words>
  <Characters>8970</Characters>
  <Application>Microsoft Office Word</Application>
  <DocSecurity>0</DocSecurity>
  <Lines>74</Lines>
  <Paragraphs>21</Paragraphs>
  <ScaleCrop>false</ScaleCrop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Манханова</dc:creator>
  <cp:keywords/>
  <dc:description/>
  <cp:lastModifiedBy>Надежда Манханова</cp:lastModifiedBy>
  <cp:revision>3</cp:revision>
  <dcterms:created xsi:type="dcterms:W3CDTF">2024-12-06T05:55:00Z</dcterms:created>
  <dcterms:modified xsi:type="dcterms:W3CDTF">2024-12-06T06:07:00Z</dcterms:modified>
</cp:coreProperties>
</file>